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F75F" w14:textId="5A5E85BE" w:rsidR="002D3686" w:rsidRPr="00901D8D" w:rsidRDefault="00470720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70720">
        <w:rPr>
          <w:rFonts w:ascii="TH SarabunIT๙" w:eastAsia="Cordia New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D520E4" wp14:editId="16563DD6">
                <wp:simplePos x="0" y="0"/>
                <wp:positionH relativeFrom="margin">
                  <wp:posOffset>5391150</wp:posOffset>
                </wp:positionH>
                <wp:positionV relativeFrom="margin">
                  <wp:posOffset>-234950</wp:posOffset>
                </wp:positionV>
                <wp:extent cx="933450" cy="3302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6E4F" w14:textId="76024A57" w:rsidR="00470720" w:rsidRPr="009E0914" w:rsidRDefault="0047072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ชุดที่ 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 (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วช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20E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24.5pt;margin-top:-18.5pt;width:73.5pt;height: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" stroked="f">
                <v:textbox>
                  <w:txbxContent>
                    <w:p w14:paraId="3E0B6E4F" w14:textId="76024A57" w:rsidR="00470720" w:rsidRPr="009E0914" w:rsidRDefault="0047072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ชุดที่ </w:t>
                      </w: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 (</w:t>
                      </w:r>
                      <w:proofErr w:type="spellStart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วช</w:t>
                      </w:r>
                      <w:proofErr w:type="spellEnd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.1)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1CBBFF" w14:textId="079349F3" w:rsidR="002D3686" w:rsidRDefault="002D3686" w:rsidP="002D3686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r w:rsidRPr="0048490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93B798D" wp14:editId="00F7C2A2">
            <wp:simplePos x="0" y="0"/>
            <wp:positionH relativeFrom="column">
              <wp:posOffset>3810</wp:posOffset>
            </wp:positionH>
            <wp:positionV relativeFrom="paragraph">
              <wp:posOffset>-305435</wp:posOffset>
            </wp:positionV>
            <wp:extent cx="540000" cy="601200"/>
            <wp:effectExtent l="0" t="0" r="0" b="8890"/>
            <wp:wrapNone/>
            <wp:docPr id="1" name="Picture 2" descr="คำอธิบาย: CU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3C6">
        <w:rPr>
          <w:rFonts w:ascii="TH SarabunIT๙" w:eastAsia="Cordia New" w:hAnsi="TH SarabunIT๙" w:cs="TH SarabunIT๙"/>
          <w:b/>
          <w:bCs/>
          <w:sz w:val="52"/>
          <w:szCs w:val="52"/>
          <w:cs/>
          <w:lang w:eastAsia="zh-CN"/>
        </w:rPr>
        <w:t>บันทึกข้อความ</w:t>
      </w:r>
    </w:p>
    <w:p w14:paraId="55C67BB3" w14:textId="1F2F8707" w:rsidR="002D3686" w:rsidRPr="008A23C6" w:rsidRDefault="002D3686" w:rsidP="00470720">
      <w:pPr>
        <w:spacing w:before="24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เทคนิคท่าหลวงซิเมนต์ไทยอนุสรณ์</w:t>
      </w:r>
    </w:p>
    <w:p w14:paraId="3A845892" w14:textId="0340B1CB" w:rsidR="002D3686" w:rsidRPr="008A23C6" w:rsidRDefault="002D3686" w:rsidP="00470720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47072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วันที่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0246AB04" w14:textId="2ABCB8CB" w:rsidR="002D3686" w:rsidRPr="00405564" w:rsidRDefault="002D3686" w:rsidP="00470720">
      <w:pPr>
        <w:spacing w:before="2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EC03D3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70720">
        <w:rPr>
          <w:rFonts w:ascii="TH SarabunIT๙" w:hAnsi="TH SarabunIT๙" w:cs="TH SarabunIT๙" w:hint="cs"/>
          <w:sz w:val="32"/>
          <w:szCs w:val="32"/>
          <w:cs/>
        </w:rPr>
        <w:t>อนุญาตจัดครูเข้าสอนแทน</w:t>
      </w:r>
    </w:p>
    <w:p w14:paraId="6C1B60FD" w14:textId="2C3188A1" w:rsidR="002D3686" w:rsidRPr="009F07FB" w:rsidRDefault="002D3686" w:rsidP="002D3686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cs/>
          <w:lang w:eastAsia="zh-CN"/>
        </w:rPr>
      </w:pPr>
    </w:p>
    <w:p w14:paraId="7164AE04" w14:textId="3292FB96" w:rsidR="002D3686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="00470720"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เทคนิคท่าหลวงซิเมนต์ไทยอนุสรณ์</w:t>
      </w:r>
    </w:p>
    <w:p w14:paraId="3E74B3C8" w14:textId="77777777" w:rsidR="002D3686" w:rsidRPr="009F07FB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2FAA2AD5" w14:textId="3B900567" w:rsidR="001B44CC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ด้วยครูใน</w:t>
      </w:r>
      <w:r w:rsidR="004815F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 คือ นาย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นางสาว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</w:t>
      </w:r>
      <w:r w:rsidR="00470720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………………..……………</w:t>
      </w:r>
    </w:p>
    <w:p w14:paraId="4944A1A4" w14:textId="196E4F1B" w:rsidR="001B44CC" w:rsidRDefault="00CE2F78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………………………...………</w:t>
      </w:r>
      <w:r w:rsidR="0047072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มีความจำเป็นไม่สามารถทำการสอนได้เพราะ ( ) ลาป่วย  ( ) ลากิจ  ( ) ไปราชการ </w:t>
      </w:r>
    </w:p>
    <w:p w14:paraId="1E21E1E4" w14:textId="316B15E1" w:rsidR="002D3686" w:rsidRDefault="00470720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..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….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……………..</w:t>
      </w:r>
    </w:p>
    <w:p w14:paraId="72BCEF94" w14:textId="77777777" w:rsidR="00D77492" w:rsidRPr="00D77492" w:rsidRDefault="00D77492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1B226242" w14:textId="4DC62E74" w:rsidR="00470720" w:rsidRDefault="00470720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อนุญาต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จัดครูเข้าสอนแทนตามเวลาราชการและตารางสอนรายบุคคล ดังนี้</w:t>
      </w:r>
    </w:p>
    <w:tbl>
      <w:tblPr>
        <w:tblStyle w:val="a3"/>
        <w:tblW w:w="11332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748"/>
        <w:gridCol w:w="1073"/>
        <w:gridCol w:w="1959"/>
        <w:gridCol w:w="720"/>
        <w:gridCol w:w="720"/>
        <w:gridCol w:w="990"/>
        <w:gridCol w:w="540"/>
        <w:gridCol w:w="990"/>
        <w:gridCol w:w="540"/>
        <w:gridCol w:w="720"/>
        <w:gridCol w:w="1170"/>
        <w:gridCol w:w="1162"/>
      </w:tblGrid>
      <w:tr w:rsidR="00D77492" w:rsidRPr="00470720" w14:paraId="6C71007A" w14:textId="77777777" w:rsidTr="001B44CC">
        <w:trPr>
          <w:trHeight w:val="317"/>
        </w:trPr>
        <w:tc>
          <w:tcPr>
            <w:tcW w:w="748" w:type="dxa"/>
            <w:vMerge w:val="restart"/>
            <w:vAlign w:val="center"/>
          </w:tcPr>
          <w:p w14:paraId="6A80E5AC" w14:textId="60A864EF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ด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</w:t>
            </w:r>
          </w:p>
        </w:tc>
        <w:tc>
          <w:tcPr>
            <w:tcW w:w="1073" w:type="dxa"/>
            <w:vMerge w:val="restart"/>
            <w:vAlign w:val="center"/>
          </w:tcPr>
          <w:p w14:paraId="266595EE" w14:textId="2C32FA2B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รหัสวิชา</w:t>
            </w:r>
          </w:p>
        </w:tc>
        <w:tc>
          <w:tcPr>
            <w:tcW w:w="1959" w:type="dxa"/>
            <w:vMerge w:val="restart"/>
            <w:vAlign w:val="center"/>
          </w:tcPr>
          <w:p w14:paraId="6DF7E52D" w14:textId="3AB4196A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รายวิชา</w:t>
            </w:r>
          </w:p>
        </w:tc>
        <w:tc>
          <w:tcPr>
            <w:tcW w:w="720" w:type="dxa"/>
            <w:vMerge w:val="restart"/>
            <w:vAlign w:val="center"/>
          </w:tcPr>
          <w:p w14:paraId="5A1FEC8D" w14:textId="1E9E8879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ระดับชั้น</w:t>
            </w:r>
          </w:p>
        </w:tc>
        <w:tc>
          <w:tcPr>
            <w:tcW w:w="720" w:type="dxa"/>
            <w:vMerge w:val="restart"/>
            <w:vAlign w:val="center"/>
          </w:tcPr>
          <w:p w14:paraId="15C2CB25" w14:textId="0BD62057" w:rsidR="00D77492" w:rsidRPr="00D77492" w:rsidRDefault="004815F5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แผนก</w:t>
            </w:r>
          </w:p>
        </w:tc>
        <w:tc>
          <w:tcPr>
            <w:tcW w:w="3060" w:type="dxa"/>
            <w:gridSpan w:val="4"/>
            <w:vAlign w:val="center"/>
          </w:tcPr>
          <w:p w14:paraId="78134553" w14:textId="5F785A3E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เวลาทำราชการ</w:t>
            </w:r>
          </w:p>
        </w:tc>
        <w:tc>
          <w:tcPr>
            <w:tcW w:w="720" w:type="dxa"/>
            <w:vMerge w:val="restart"/>
            <w:vAlign w:val="center"/>
          </w:tcPr>
          <w:p w14:paraId="16578986" w14:textId="1801C91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รวมทั้งสิ้น</w:t>
            </w:r>
          </w:p>
        </w:tc>
        <w:tc>
          <w:tcPr>
            <w:tcW w:w="1170" w:type="dxa"/>
            <w:vMerge w:val="restart"/>
            <w:vAlign w:val="center"/>
          </w:tcPr>
          <w:p w14:paraId="3743A3A3" w14:textId="15C6DAC0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ชื่อครูผู้สอ</w:t>
            </w:r>
            <w:r w:rsidR="001B44C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นแทน</w:t>
            </w:r>
          </w:p>
        </w:tc>
        <w:tc>
          <w:tcPr>
            <w:tcW w:w="1162" w:type="dxa"/>
            <w:vMerge w:val="restart"/>
            <w:vAlign w:val="center"/>
          </w:tcPr>
          <w:p w14:paraId="2FCB22F6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ลายเซ็น</w:t>
            </w:r>
          </w:p>
          <w:p w14:paraId="38E96268" w14:textId="28D486C9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รับทราบ</w:t>
            </w:r>
          </w:p>
        </w:tc>
      </w:tr>
      <w:tr w:rsidR="00D77492" w:rsidRPr="00470720" w14:paraId="02F2A036" w14:textId="77777777" w:rsidTr="001B44CC">
        <w:trPr>
          <w:trHeight w:val="142"/>
        </w:trPr>
        <w:tc>
          <w:tcPr>
            <w:tcW w:w="748" w:type="dxa"/>
            <w:vMerge/>
          </w:tcPr>
          <w:p w14:paraId="5689DF35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073" w:type="dxa"/>
            <w:vMerge/>
          </w:tcPr>
          <w:p w14:paraId="0244CFBF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959" w:type="dxa"/>
            <w:vMerge/>
          </w:tcPr>
          <w:p w14:paraId="24E27D8C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1FF72F51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68DEFD88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990" w:type="dxa"/>
          </w:tcPr>
          <w:p w14:paraId="4DB132B5" w14:textId="20716655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เวลาที่สอนปกติ</w:t>
            </w:r>
          </w:p>
        </w:tc>
        <w:tc>
          <w:tcPr>
            <w:tcW w:w="540" w:type="dxa"/>
          </w:tcPr>
          <w:p w14:paraId="083C05BD" w14:textId="6E2D4C66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990" w:type="dxa"/>
          </w:tcPr>
          <w:p w14:paraId="21F31D9A" w14:textId="6B6E003F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เวลาที่สอนพิเศษ</w:t>
            </w:r>
          </w:p>
        </w:tc>
        <w:tc>
          <w:tcPr>
            <w:tcW w:w="540" w:type="dxa"/>
          </w:tcPr>
          <w:p w14:paraId="06C35A3E" w14:textId="32F4365A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720" w:type="dxa"/>
            <w:vMerge/>
          </w:tcPr>
          <w:p w14:paraId="0F699FF8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70" w:type="dxa"/>
            <w:vMerge/>
          </w:tcPr>
          <w:p w14:paraId="622A9D59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62" w:type="dxa"/>
            <w:vMerge/>
          </w:tcPr>
          <w:p w14:paraId="17E33846" w14:textId="77777777" w:rsidR="00D77492" w:rsidRPr="00470720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</w:tr>
      <w:tr w:rsidR="00D77492" w:rsidRPr="00470720" w14:paraId="22DB84A8" w14:textId="77777777" w:rsidTr="001B44CC">
        <w:trPr>
          <w:trHeight w:val="142"/>
        </w:trPr>
        <w:tc>
          <w:tcPr>
            <w:tcW w:w="748" w:type="dxa"/>
          </w:tcPr>
          <w:p w14:paraId="13969A5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3AB59F7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2FA71D37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918A192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00FB28AC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E53FEAA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75D91BB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1BAC8D4D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5B578B2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DE42791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14CEDCE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EFCC9E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2BFE07EC" w14:textId="77777777" w:rsidTr="001B44CC">
        <w:trPr>
          <w:trHeight w:val="142"/>
        </w:trPr>
        <w:tc>
          <w:tcPr>
            <w:tcW w:w="748" w:type="dxa"/>
          </w:tcPr>
          <w:p w14:paraId="7CA29DF3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05926001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5B79A90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5575BBF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3678A2C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162CA762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A1E1592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7F2E5A0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03FBBA5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80E7658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7DDED9CB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69563A0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1FD93CB2" w14:textId="77777777" w:rsidTr="001B44CC">
        <w:trPr>
          <w:trHeight w:val="142"/>
        </w:trPr>
        <w:tc>
          <w:tcPr>
            <w:tcW w:w="748" w:type="dxa"/>
          </w:tcPr>
          <w:p w14:paraId="1AFC2DBA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5772EFCB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6F661390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A096CD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6A0E20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50CC8D1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680C754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556BAD58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1EE5DBEB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3327CC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72E9667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7F0C8F0F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725219C7" w14:textId="77777777" w:rsidTr="001B44CC">
        <w:trPr>
          <w:trHeight w:val="142"/>
        </w:trPr>
        <w:tc>
          <w:tcPr>
            <w:tcW w:w="748" w:type="dxa"/>
          </w:tcPr>
          <w:p w14:paraId="3020F03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7AABB91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28E82B54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DD3011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2DEC04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6843319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58A919DA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6A519CE1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57FC5807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06C9DACA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08DB2D7C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B6CA711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575F6956" w14:textId="77777777" w:rsidTr="001B44CC">
        <w:trPr>
          <w:trHeight w:val="142"/>
        </w:trPr>
        <w:tc>
          <w:tcPr>
            <w:tcW w:w="748" w:type="dxa"/>
          </w:tcPr>
          <w:p w14:paraId="61EB052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0314E56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4E96F050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0F8E1A50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9941C18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2206A4EE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73F1FAA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2528C6DC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2861ADC8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46548C8D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34A0CE39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181421BF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D77492" w:rsidRPr="00470720" w14:paraId="7F1C8E30" w14:textId="77777777" w:rsidTr="001B44CC">
        <w:trPr>
          <w:trHeight w:val="142"/>
        </w:trPr>
        <w:tc>
          <w:tcPr>
            <w:tcW w:w="748" w:type="dxa"/>
          </w:tcPr>
          <w:p w14:paraId="74AA4DEA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447C033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64953777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4B7DB72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0E94F95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19EC1E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2807170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548C9EF8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1BB67C3" w14:textId="77777777" w:rsidR="00D77492" w:rsidRPr="00D77492" w:rsidRDefault="00D77492" w:rsidP="00D77492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D886B3E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75872DB2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DF0EF63" w14:textId="77777777" w:rsidR="00D77492" w:rsidRPr="00D77492" w:rsidRDefault="00D77492" w:rsidP="002D3686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</w:tbl>
    <w:p w14:paraId="14E3A054" w14:textId="77777777" w:rsidR="002D3686" w:rsidRPr="00D77492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B8A6857" w14:textId="14D49B93" w:rsidR="002D3686" w:rsidRDefault="002D3686" w:rsidP="002D3686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จึงเรียนมาเพื่อโปรดทราบ</w:t>
      </w:r>
      <w:r w:rsidR="00D774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และพิจารณาดำเนินการต่อไป</w:t>
      </w:r>
    </w:p>
    <w:p w14:paraId="07D1C9CB" w14:textId="77777777" w:rsidR="002D3686" w:rsidRDefault="002D3686" w:rsidP="002D3686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   </w:t>
      </w:r>
      <w:r w:rsidRPr="008966F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            </w:t>
      </w:r>
    </w:p>
    <w:p w14:paraId="163731B6" w14:textId="2F357319" w:rsidR="002D3686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</w:t>
      </w:r>
      <w:r w:rsidR="00D774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</w:t>
      </w:r>
      <w:r w:rsidR="00CA37C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D774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.....................................................</w:t>
      </w:r>
      <w:r w:rsidR="00D7749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หัวหน้า</w:t>
      </w:r>
      <w:r w:rsidR="00881C9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แผนก</w:t>
      </w:r>
      <w:r w:rsidR="00D7749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วิชา</w:t>
      </w:r>
    </w:p>
    <w:p w14:paraId="5E7AD919" w14:textId="79BB7B61" w:rsidR="002D3686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</w:t>
      </w:r>
      <w:r w:rsidR="00D7749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CA37C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D77492"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550491F7" w14:textId="77777777" w:rsidR="009E0914" w:rsidRPr="009E0914" w:rsidRDefault="009E0914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28"/>
        </w:rPr>
      </w:pPr>
    </w:p>
    <w:p w14:paraId="17A33EA8" w14:textId="4A385E3F" w:rsidR="002D3686" w:rsidRPr="00D77492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77492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                                                            </w:t>
      </w:r>
    </w:p>
    <w:p w14:paraId="6CA764EE" w14:textId="2290476A" w:rsidR="002D3686" w:rsidRPr="007F6E44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D77492"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</w:t>
      </w:r>
      <w:r w:rsidR="00CA37C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</w:t>
      </w:r>
      <w:r w:rsidR="00D77492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</w:t>
      </w:r>
      <w:r w:rsidR="00D77492" w:rsidRPr="007F6E44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 w:rsidR="00D77492" w:rsidRPr="007F6E44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รองผู้อำนวยการฝ่ายวิชาการ</w:t>
      </w:r>
    </w:p>
    <w:p w14:paraId="6CD7FD9D" w14:textId="0E8D8A39" w:rsidR="002D3686" w:rsidRPr="007F6E44" w:rsidRDefault="0048415F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7F6E44">
        <w:rPr>
          <w:rFonts w:ascii="TH SarabunIT๙" w:hAnsi="TH SarabunIT๙" w:cs="TH SarabunIT๙"/>
          <w:sz w:val="32"/>
          <w:szCs w:val="32"/>
        </w:rPr>
        <w:t>………………………………………….………………….</w:t>
      </w:r>
      <w:r w:rsidR="002D3686" w:rsidRPr="007F6E4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E0914" w:rsidRPr="007F6E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492" w:rsidRPr="007F6E44">
        <w:rPr>
          <w:rFonts w:ascii="TH SarabunIT๙" w:eastAsia="Times New Roman" w:hAnsi="TH SarabunIT๙" w:cs="TH SarabunIT๙"/>
          <w:noProof/>
          <w:sz w:val="32"/>
          <w:szCs w:val="32"/>
        </w:rPr>
        <w:t xml:space="preserve">(  ) </w:t>
      </w:r>
      <w:r w:rsidR="009E0914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อนุ</w:t>
      </w:r>
      <w:r w:rsidR="009F07FB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="009E0914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(  ) ไม่อนุ</w:t>
      </w:r>
      <w:r w:rsidR="009F07FB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="009E0914" w:rsidRP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เพราะ</w:t>
      </w:r>
      <w:r w:rsidR="009E0914" w:rsidRPr="007F6E44">
        <w:rPr>
          <w:rFonts w:ascii="TH SarabunIT๙" w:eastAsia="Times New Roman" w:hAnsi="TH SarabunIT๙" w:cs="TH SarabunIT๙"/>
          <w:noProof/>
          <w:sz w:val="32"/>
          <w:szCs w:val="32"/>
        </w:rPr>
        <w:t>………….……</w:t>
      </w:r>
    </w:p>
    <w:p w14:paraId="6D0AFA66" w14:textId="77777777" w:rsidR="009E0914" w:rsidRDefault="002D3686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E2F460C" w14:textId="3B95098B" w:rsidR="009E0914" w:rsidRDefault="00D77492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2D3686"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2D368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E0914">
        <w:rPr>
          <w:rFonts w:ascii="TH SarabunIT๙" w:hAnsi="TH SarabunIT๙" w:cs="TH SarabunIT๙"/>
          <w:sz w:val="32"/>
          <w:szCs w:val="32"/>
        </w:rPr>
        <w:tab/>
      </w:r>
      <w:r w:rsidR="009E0914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9E0914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9E0914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48415F">
        <w:rPr>
          <w:rFonts w:ascii="TH SarabunIT๙" w:hAnsi="TH SarabunIT๙" w:cs="TH SarabunIT๙"/>
          <w:sz w:val="32"/>
          <w:szCs w:val="32"/>
        </w:rPr>
        <w:t>……</w:t>
      </w:r>
      <w:r w:rsidR="009E0914">
        <w:rPr>
          <w:rFonts w:ascii="TH SarabunIT๙" w:hAnsi="TH SarabunIT๙" w:cs="TH SarabunIT๙"/>
          <w:sz w:val="32"/>
          <w:szCs w:val="32"/>
        </w:rPr>
        <w:t>…………….</w:t>
      </w:r>
    </w:p>
    <w:p w14:paraId="0D6E17D5" w14:textId="66768C9C" w:rsidR="002D3686" w:rsidRPr="009336E1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นายสุรพัฒน์  คำจันทร์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1E4782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นายโรมรัน  ลาดเหลา</w:t>
      </w:r>
      <w:r w:rsidR="009E0914"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5394EBD8" w14:textId="5481B8E5" w:rsidR="002D3686" w:rsidRDefault="00D77492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หัวหน้างานพัฒนาหลักสูตร</w:t>
      </w:r>
      <w:r w:rsidR="00D2583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และการจัดการเรียนรู้</w:t>
      </w:r>
      <w:r w:rsidR="009E0914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      </w:t>
      </w:r>
      <w:r w:rsidR="009E091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รองผู้อำนวยการฝ่ายวิชาการ</w:t>
      </w:r>
    </w:p>
    <w:p w14:paraId="5E0D8633" w14:textId="12857BF5" w:rsidR="001B44CC" w:rsidRDefault="002D3686" w:rsidP="002D368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EE202F0" w14:textId="1F821FE0" w:rsidR="009E0914" w:rsidRDefault="002D3686" w:rsidP="002D3686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</w:p>
    <w:p w14:paraId="692A4B1D" w14:textId="1FF875EA" w:rsidR="009F07FB" w:rsidRDefault="009E0914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หมายเหตุ </w:t>
      </w:r>
      <w:r w:rsidRPr="009E0914">
        <w:rPr>
          <w:rFonts w:ascii="TH SarabunPSK" w:eastAsia="Times New Roman" w:hAnsi="TH SarabunPSK" w:cs="TH SarabunPSK"/>
          <w:noProof/>
          <w:sz w:val="28"/>
        </w:rPr>
        <w:t>: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ให้ขออนุญาตจัดครูเข้าสอนแทนก่อนทำการสอน และการขอเบิกจ่ายให้เบิกจ่ายตั้งแต่วัน</w:t>
      </w:r>
      <w:r w:rsidR="009F07FB">
        <w:rPr>
          <w:rFonts w:ascii="TH SarabunPSK" w:eastAsia="Times New Roman" w:hAnsi="TH SarabunPSK" w:cs="TH SarabunPSK" w:hint="cs"/>
          <w:noProof/>
          <w:sz w:val="28"/>
          <w:cs/>
        </w:rPr>
        <w:t>ที่อนุญาต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เป็นต้นไป</w:t>
      </w:r>
      <w:r w:rsidRPr="009E0914">
        <w:rPr>
          <w:rFonts w:ascii="TH SarabunPSK" w:hAnsi="TH SarabunPSK" w:cs="TH SarabunPSK"/>
          <w:sz w:val="28"/>
          <w:cs/>
        </w:rPr>
        <w:t xml:space="preserve"> </w:t>
      </w:r>
    </w:p>
    <w:p w14:paraId="724B9A89" w14:textId="77777777" w:rsidR="005A5223" w:rsidRDefault="009E0914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hAnsi="TH SarabunPSK" w:cs="TH SarabunPSK"/>
          <w:sz w:val="28"/>
          <w:cs/>
        </w:rPr>
        <w:t>(แบบฟอร์ม วช</w:t>
      </w:r>
      <w:r w:rsidRPr="009E0914">
        <w:rPr>
          <w:rFonts w:ascii="TH SarabunPSK" w:hAnsi="TH SarabunPSK" w:cs="TH SarabunPSK"/>
          <w:sz w:val="28"/>
        </w:rPr>
        <w:t xml:space="preserve">.1 </w:t>
      </w:r>
      <w:r>
        <w:rPr>
          <w:rFonts w:ascii="TH SarabunPSK" w:hAnsi="TH SarabunPSK" w:cs="TH SarabunPSK" w:hint="cs"/>
          <w:sz w:val="28"/>
          <w:cs/>
        </w:rPr>
        <w:t>ให้นำมา</w:t>
      </w:r>
      <w:r w:rsidRPr="009E0914">
        <w:rPr>
          <w:rFonts w:ascii="TH SarabunPSK" w:hAnsi="TH SarabunPSK" w:cs="TH SarabunPSK"/>
          <w:sz w:val="28"/>
          <w:cs/>
        </w:rPr>
        <w:t>แนบในชุดเบิกของครูที่ลาป่วย</w:t>
      </w:r>
      <w:r w:rsidRPr="009E0914">
        <w:rPr>
          <w:rFonts w:ascii="TH SarabunPSK" w:hAnsi="TH SarabunPSK" w:cs="TH SarabunPSK"/>
          <w:sz w:val="28"/>
        </w:rPr>
        <w:t>/</w:t>
      </w:r>
      <w:r w:rsidRPr="009E0914">
        <w:rPr>
          <w:rFonts w:ascii="TH SarabunPSK" w:hAnsi="TH SarabunPSK" w:cs="TH SarabunPSK"/>
          <w:sz w:val="28"/>
          <w:cs/>
        </w:rPr>
        <w:t>ลากิจ</w:t>
      </w:r>
      <w:r w:rsidRPr="009E0914">
        <w:rPr>
          <w:rFonts w:ascii="TH SarabunPSK" w:hAnsi="TH SarabunPSK" w:cs="TH SarabunPSK"/>
          <w:sz w:val="28"/>
        </w:rPr>
        <w:t>/</w:t>
      </w:r>
      <w:r w:rsidRPr="009E0914">
        <w:rPr>
          <w:rFonts w:ascii="TH SarabunPSK" w:hAnsi="TH SarabunPSK" w:cs="TH SarabunPSK"/>
          <w:sz w:val="28"/>
          <w:cs/>
        </w:rPr>
        <w:t>ไปราชการ)</w:t>
      </w:r>
      <w:r w:rsidR="002D3686" w:rsidRPr="009E0914">
        <w:rPr>
          <w:rFonts w:ascii="TH SarabunPSK" w:hAnsi="TH SarabunPSK" w:cs="TH SarabunPSK"/>
          <w:sz w:val="28"/>
          <w:cs/>
        </w:rPr>
        <w:t xml:space="preserve">     </w:t>
      </w:r>
    </w:p>
    <w:p w14:paraId="61AF3746" w14:textId="77777777" w:rsidR="005A5223" w:rsidRDefault="005A5223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</w:p>
    <w:p w14:paraId="58C853C9" w14:textId="77777777" w:rsidR="0017530D" w:rsidRDefault="0017530D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</w:p>
    <w:p w14:paraId="3B91C319" w14:textId="77777777" w:rsidR="005A5223" w:rsidRDefault="005A5223" w:rsidP="002D3686">
      <w:pPr>
        <w:spacing w:line="240" w:lineRule="auto"/>
        <w:contextualSpacing/>
        <w:rPr>
          <w:rFonts w:ascii="TH SarabunPSK" w:hAnsi="TH SarabunPSK" w:cs="TH SarabunPSK"/>
          <w:sz w:val="28"/>
        </w:rPr>
      </w:pPr>
    </w:p>
    <w:p w14:paraId="16390F46" w14:textId="5FBF39B3" w:rsidR="002D3686" w:rsidRPr="009E0914" w:rsidRDefault="002D3686" w:rsidP="002D3686">
      <w:pPr>
        <w:spacing w:line="240" w:lineRule="auto"/>
        <w:contextualSpacing/>
        <w:rPr>
          <w:rFonts w:ascii="TH SarabunPSK" w:eastAsia="Times New Roman" w:hAnsi="TH SarabunPSK" w:cs="TH SarabunPSK"/>
          <w:noProof/>
          <w:sz w:val="28"/>
        </w:rPr>
      </w:pPr>
    </w:p>
    <w:p w14:paraId="0D6C6595" w14:textId="0E40B275" w:rsidR="002D3686" w:rsidRDefault="002D3686" w:rsidP="001B44C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</w:t>
      </w:r>
    </w:p>
    <w:p w14:paraId="4BF82FD8" w14:textId="33B2A508" w:rsidR="00FD0151" w:rsidRDefault="007F6E44" w:rsidP="00845C6A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r w:rsidRPr="00470720">
        <w:rPr>
          <w:rFonts w:ascii="TH SarabunIT๙" w:eastAsia="Cordia New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73C80C" wp14:editId="2ECC06A2">
                <wp:simplePos x="0" y="0"/>
                <wp:positionH relativeFrom="margin">
                  <wp:posOffset>5454650</wp:posOffset>
                </wp:positionH>
                <wp:positionV relativeFrom="margin">
                  <wp:posOffset>-266700</wp:posOffset>
                </wp:positionV>
                <wp:extent cx="1047750" cy="336550"/>
                <wp:effectExtent l="0" t="0" r="0" b="6350"/>
                <wp:wrapSquare wrapText="bothSides"/>
                <wp:docPr id="16390996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39B8" w14:textId="77777777" w:rsidR="007F6E44" w:rsidRPr="009E0914" w:rsidRDefault="007F6E44" w:rsidP="007F6E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ชุดที่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(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วช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1/1</w:t>
                            </w:r>
                            <w:r w:rsidRPr="009E091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C80C" id="_x0000_s1027" type="#_x0000_t202" style="position:absolute;left:0;text-align:left;margin-left:429.5pt;margin-top:-21pt;width:8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" stroked="f">
                <v:textbox>
                  <w:txbxContent>
                    <w:p w14:paraId="584839B8" w14:textId="77777777" w:rsidR="007F6E44" w:rsidRPr="009E0914" w:rsidRDefault="007F6E44" w:rsidP="007F6E4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ชุดที่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(</w:t>
                      </w:r>
                      <w:proofErr w:type="spellStart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วช</w:t>
                      </w:r>
                      <w:proofErr w:type="spellEnd"/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1/1</w:t>
                      </w:r>
                      <w:r w:rsidRPr="009E091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0151" w:rsidRPr="0048490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12806E3" wp14:editId="2F149901">
            <wp:simplePos x="0" y="0"/>
            <wp:positionH relativeFrom="column">
              <wp:posOffset>3810</wp:posOffset>
            </wp:positionH>
            <wp:positionV relativeFrom="paragraph">
              <wp:posOffset>-305435</wp:posOffset>
            </wp:positionV>
            <wp:extent cx="540000" cy="601200"/>
            <wp:effectExtent l="0" t="0" r="0" b="8890"/>
            <wp:wrapNone/>
            <wp:docPr id="672960339" name="รูปภาพ 672960339" descr="คำอธิบาย: CU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151" w:rsidRPr="008A23C6">
        <w:rPr>
          <w:rFonts w:ascii="TH SarabunIT๙" w:eastAsia="Cordia New" w:hAnsi="TH SarabunIT๙" w:cs="TH SarabunIT๙"/>
          <w:b/>
          <w:bCs/>
          <w:sz w:val="52"/>
          <w:szCs w:val="52"/>
          <w:cs/>
          <w:lang w:eastAsia="zh-CN"/>
        </w:rPr>
        <w:t>บันทึกข้อความ</w:t>
      </w:r>
    </w:p>
    <w:p w14:paraId="0B50488A" w14:textId="04E89EC4" w:rsidR="00FD0151" w:rsidRPr="00F27C38" w:rsidRDefault="00FD0151" w:rsidP="00FD0151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21FB8C29" w14:textId="0928C191" w:rsidR="00FD0151" w:rsidRPr="008A23C6" w:rsidRDefault="00FD0151" w:rsidP="00FD0151">
      <w:pPr>
        <w:spacing w:before="24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เทคนิคท่าหลวงซิเมนต์ไทยอนุสรณ์</w:t>
      </w:r>
    </w:p>
    <w:p w14:paraId="4A3CB2F2" w14:textId="77777777" w:rsidR="00FD0151" w:rsidRPr="008A23C6" w:rsidRDefault="00FD0151" w:rsidP="00FD0151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47072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วันที่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……………………………………….. </w:t>
      </w:r>
    </w:p>
    <w:p w14:paraId="15A9D4A5" w14:textId="77777777" w:rsidR="00FD0151" w:rsidRPr="00405564" w:rsidRDefault="00FD0151" w:rsidP="00FD0151">
      <w:pPr>
        <w:spacing w:before="2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ขออนุญาตจัดครูเข้าสอนแทน</w:t>
      </w:r>
    </w:p>
    <w:p w14:paraId="2F4F728B" w14:textId="443E7C40" w:rsidR="00FD0151" w:rsidRPr="009F07FB" w:rsidRDefault="00FD0151" w:rsidP="00FD0151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cs/>
          <w:lang w:eastAsia="zh-CN"/>
        </w:rPr>
      </w:pPr>
    </w:p>
    <w:p w14:paraId="15EA059B" w14:textId="77777777" w:rsidR="00FD0151" w:rsidRDefault="00FD0151" w:rsidP="00FD015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เทคนิคท่าหลวงซิเมนต์ไทยอนุสรณ์</w:t>
      </w:r>
    </w:p>
    <w:p w14:paraId="4DE5CD3F" w14:textId="77777777" w:rsidR="00FD0151" w:rsidRPr="009F07FB" w:rsidRDefault="00FD0151" w:rsidP="00FD015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5992F4B8" w14:textId="1354EAB9" w:rsidR="001B44CC" w:rsidRDefault="00FD0151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ด้วยครูใน</w:t>
      </w:r>
      <w:r w:rsidR="004815F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 คือ นาย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นางสาว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………………..……………</w:t>
      </w:r>
    </w:p>
    <w:p w14:paraId="75C30DC2" w14:textId="290EDDB1" w:rsidR="001B44CC" w:rsidRDefault="004815F5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</w:t>
      </w:r>
      <w:r w:rsidR="001B44CC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………………………...………</w:t>
      </w:r>
      <w:r w:rsidR="001B44C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มีความจำเป็นไม่สามารถทำการสอนได้เพราะ ( ) ลาป่วย  ( ) ลากิจ  ( ) ไปราชการ </w:t>
      </w:r>
    </w:p>
    <w:p w14:paraId="56F3C04A" w14:textId="77777777" w:rsidR="001B44CC" w:rsidRDefault="001B44CC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……..……………….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………….….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ถึงวันที่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…………………………..</w:t>
      </w:r>
    </w:p>
    <w:p w14:paraId="6024B79D" w14:textId="77777777" w:rsidR="001B44CC" w:rsidRPr="00D77492" w:rsidRDefault="001B44CC" w:rsidP="00090DEA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BA4EEFA" w14:textId="4CC3BF79" w:rsidR="001B44CC" w:rsidRDefault="001B44CC" w:rsidP="001B44CC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และข้าพเจ้าได้ทำการสอนแทนตามเวลาราชการของครู ดังกล่าวแล้ว ดังนี้</w:t>
      </w:r>
    </w:p>
    <w:tbl>
      <w:tblPr>
        <w:tblStyle w:val="a3"/>
        <w:tblW w:w="11332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748"/>
        <w:gridCol w:w="1073"/>
        <w:gridCol w:w="1959"/>
        <w:gridCol w:w="720"/>
        <w:gridCol w:w="720"/>
        <w:gridCol w:w="990"/>
        <w:gridCol w:w="540"/>
        <w:gridCol w:w="990"/>
        <w:gridCol w:w="540"/>
        <w:gridCol w:w="720"/>
        <w:gridCol w:w="1170"/>
        <w:gridCol w:w="1162"/>
      </w:tblGrid>
      <w:tr w:rsidR="00FD0151" w:rsidRPr="00470720" w14:paraId="4A1560EA" w14:textId="77777777" w:rsidTr="004B4F71">
        <w:trPr>
          <w:trHeight w:val="317"/>
        </w:trPr>
        <w:tc>
          <w:tcPr>
            <w:tcW w:w="748" w:type="dxa"/>
            <w:vMerge w:val="restart"/>
            <w:vAlign w:val="center"/>
          </w:tcPr>
          <w:p w14:paraId="3D8A4E03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ด</w:t>
            </w:r>
            <w:r w:rsidRPr="00D77492"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ป</w:t>
            </w:r>
          </w:p>
        </w:tc>
        <w:tc>
          <w:tcPr>
            <w:tcW w:w="1073" w:type="dxa"/>
            <w:vMerge w:val="restart"/>
            <w:vAlign w:val="center"/>
          </w:tcPr>
          <w:p w14:paraId="7DDFA20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รหัสวิชา</w:t>
            </w:r>
          </w:p>
        </w:tc>
        <w:tc>
          <w:tcPr>
            <w:tcW w:w="1959" w:type="dxa"/>
            <w:vMerge w:val="restart"/>
            <w:vAlign w:val="center"/>
          </w:tcPr>
          <w:p w14:paraId="0757E32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รายวิชา</w:t>
            </w:r>
          </w:p>
        </w:tc>
        <w:tc>
          <w:tcPr>
            <w:tcW w:w="720" w:type="dxa"/>
            <w:vMerge w:val="restart"/>
            <w:vAlign w:val="center"/>
          </w:tcPr>
          <w:p w14:paraId="51B2055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ระดับชั้น</w:t>
            </w:r>
          </w:p>
        </w:tc>
        <w:tc>
          <w:tcPr>
            <w:tcW w:w="720" w:type="dxa"/>
            <w:vMerge w:val="restart"/>
            <w:vAlign w:val="center"/>
          </w:tcPr>
          <w:p w14:paraId="3583C0F5" w14:textId="76E5781F" w:rsidR="00FD0151" w:rsidRPr="00D77492" w:rsidRDefault="004815F5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แผนก</w:t>
            </w:r>
          </w:p>
        </w:tc>
        <w:tc>
          <w:tcPr>
            <w:tcW w:w="3060" w:type="dxa"/>
            <w:gridSpan w:val="4"/>
            <w:vAlign w:val="center"/>
          </w:tcPr>
          <w:p w14:paraId="1A8E557E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เวลาทำราชการ</w:t>
            </w:r>
          </w:p>
        </w:tc>
        <w:tc>
          <w:tcPr>
            <w:tcW w:w="720" w:type="dxa"/>
            <w:vMerge w:val="restart"/>
            <w:vAlign w:val="center"/>
          </w:tcPr>
          <w:p w14:paraId="6172781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รวมทั้งสิ้น</w:t>
            </w:r>
          </w:p>
        </w:tc>
        <w:tc>
          <w:tcPr>
            <w:tcW w:w="1170" w:type="dxa"/>
            <w:vMerge w:val="restart"/>
            <w:vAlign w:val="center"/>
          </w:tcPr>
          <w:p w14:paraId="7F7723A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ชื่อครูผู้สอน</w:t>
            </w:r>
          </w:p>
        </w:tc>
        <w:tc>
          <w:tcPr>
            <w:tcW w:w="1162" w:type="dxa"/>
            <w:vMerge w:val="restart"/>
            <w:vAlign w:val="center"/>
          </w:tcPr>
          <w:p w14:paraId="18A0FC65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ลายเซ็น</w:t>
            </w:r>
          </w:p>
          <w:p w14:paraId="72FF601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รับทราบ</w:t>
            </w:r>
          </w:p>
        </w:tc>
      </w:tr>
      <w:tr w:rsidR="00FD0151" w:rsidRPr="00470720" w14:paraId="607D1388" w14:textId="77777777" w:rsidTr="004B4F71">
        <w:trPr>
          <w:trHeight w:val="142"/>
        </w:trPr>
        <w:tc>
          <w:tcPr>
            <w:tcW w:w="748" w:type="dxa"/>
            <w:vMerge/>
          </w:tcPr>
          <w:p w14:paraId="3133CAD9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073" w:type="dxa"/>
            <w:vMerge/>
          </w:tcPr>
          <w:p w14:paraId="2AF9B881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959" w:type="dxa"/>
            <w:vMerge/>
          </w:tcPr>
          <w:p w14:paraId="49280641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1F84B9D7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20" w:type="dxa"/>
            <w:vMerge/>
          </w:tcPr>
          <w:p w14:paraId="41DA38DC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990" w:type="dxa"/>
          </w:tcPr>
          <w:p w14:paraId="6BC41BE6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เวลาที่สอนปกติ</w:t>
            </w:r>
          </w:p>
        </w:tc>
        <w:tc>
          <w:tcPr>
            <w:tcW w:w="540" w:type="dxa"/>
          </w:tcPr>
          <w:p w14:paraId="5D6F276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990" w:type="dxa"/>
          </w:tcPr>
          <w:p w14:paraId="0C48C849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เวลาที่สอนพิเศษ</w:t>
            </w:r>
          </w:p>
        </w:tc>
        <w:tc>
          <w:tcPr>
            <w:tcW w:w="540" w:type="dxa"/>
          </w:tcPr>
          <w:p w14:paraId="5F384EC4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7749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รวม</w:t>
            </w:r>
          </w:p>
        </w:tc>
        <w:tc>
          <w:tcPr>
            <w:tcW w:w="720" w:type="dxa"/>
            <w:vMerge/>
          </w:tcPr>
          <w:p w14:paraId="0E32A287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70" w:type="dxa"/>
            <w:vMerge/>
          </w:tcPr>
          <w:p w14:paraId="4791C90B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62" w:type="dxa"/>
            <w:vMerge/>
          </w:tcPr>
          <w:p w14:paraId="3EDA8715" w14:textId="77777777" w:rsidR="00FD0151" w:rsidRPr="00470720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</w:tr>
      <w:tr w:rsidR="00FD0151" w:rsidRPr="00470720" w14:paraId="2A3A8DAD" w14:textId="77777777" w:rsidTr="004B4F71">
        <w:trPr>
          <w:trHeight w:val="142"/>
        </w:trPr>
        <w:tc>
          <w:tcPr>
            <w:tcW w:w="748" w:type="dxa"/>
          </w:tcPr>
          <w:p w14:paraId="39633F9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2F8C69D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38C6187B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22A5EE5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2B465C7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6DB160A7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8D5CCF2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D24378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17236AB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5A7F9B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6822BE49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17EAEAB3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1A90DB31" w14:textId="77777777" w:rsidTr="004B4F71">
        <w:trPr>
          <w:trHeight w:val="142"/>
        </w:trPr>
        <w:tc>
          <w:tcPr>
            <w:tcW w:w="748" w:type="dxa"/>
          </w:tcPr>
          <w:p w14:paraId="2359E59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4ACA819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55DB4C1C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903B379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E0918F9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E0FF780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596CAD6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4F02559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BD5844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93F5894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2E35EAA0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6576D33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4495E339" w14:textId="77777777" w:rsidTr="004B4F71">
        <w:trPr>
          <w:trHeight w:val="142"/>
        </w:trPr>
        <w:tc>
          <w:tcPr>
            <w:tcW w:w="748" w:type="dxa"/>
          </w:tcPr>
          <w:p w14:paraId="423598DA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D35C9E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33903DB3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F9BC322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599D7A7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9F2F584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8C1863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347E8B1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8B6A4EB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1E1A44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58695BD7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5CF52B95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7E2EDA97" w14:textId="77777777" w:rsidTr="004B4F71">
        <w:trPr>
          <w:trHeight w:val="142"/>
        </w:trPr>
        <w:tc>
          <w:tcPr>
            <w:tcW w:w="748" w:type="dxa"/>
          </w:tcPr>
          <w:p w14:paraId="453AD15B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7C7E6D1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192D08AB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6FB249D5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25C755A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6B2EE43A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0F6741E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09D15DD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400AE59E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D17A6D0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0F677BF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100A822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10EE0D06" w14:textId="77777777" w:rsidTr="004B4F71">
        <w:trPr>
          <w:trHeight w:val="142"/>
        </w:trPr>
        <w:tc>
          <w:tcPr>
            <w:tcW w:w="748" w:type="dxa"/>
          </w:tcPr>
          <w:p w14:paraId="6684D24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1084F97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5864139D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12515AC2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56138D75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47269832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2EA99613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AEF1D8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24DDBCF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7FF6340A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23376B68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2020446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  <w:tr w:rsidR="00FD0151" w:rsidRPr="00470720" w14:paraId="66D50228" w14:textId="77777777" w:rsidTr="004B4F71">
        <w:trPr>
          <w:trHeight w:val="142"/>
        </w:trPr>
        <w:tc>
          <w:tcPr>
            <w:tcW w:w="748" w:type="dxa"/>
          </w:tcPr>
          <w:p w14:paraId="17766996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073" w:type="dxa"/>
          </w:tcPr>
          <w:p w14:paraId="34BD6121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959" w:type="dxa"/>
          </w:tcPr>
          <w:p w14:paraId="60440D52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2DBFF6EE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870D0C4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5B05D3E8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099F49EB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990" w:type="dxa"/>
          </w:tcPr>
          <w:p w14:paraId="3EE37FA8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540" w:type="dxa"/>
          </w:tcPr>
          <w:p w14:paraId="38A52E38" w14:textId="77777777" w:rsidR="00FD0151" w:rsidRPr="00D77492" w:rsidRDefault="00FD0151" w:rsidP="00090DEA">
            <w:pPr>
              <w:spacing w:before="120"/>
              <w:contextualSpacing/>
              <w:jc w:val="center"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720" w:type="dxa"/>
          </w:tcPr>
          <w:p w14:paraId="33EADA2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70" w:type="dxa"/>
          </w:tcPr>
          <w:p w14:paraId="53C10D9F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  <w:tc>
          <w:tcPr>
            <w:tcW w:w="1162" w:type="dxa"/>
          </w:tcPr>
          <w:p w14:paraId="303470B8" w14:textId="77777777" w:rsidR="00FD0151" w:rsidRPr="00D77492" w:rsidRDefault="00FD0151" w:rsidP="00090DEA">
            <w:pPr>
              <w:spacing w:before="120"/>
              <w:contextualSpacing/>
              <w:rPr>
                <w:rFonts w:ascii="TH SarabunIT๙" w:eastAsia="Cordia New" w:hAnsi="TH SarabunIT๙" w:cs="TH SarabunIT๙"/>
                <w:sz w:val="40"/>
                <w:szCs w:val="40"/>
                <w:cs/>
                <w:lang w:eastAsia="zh-CN"/>
              </w:rPr>
            </w:pPr>
          </w:p>
        </w:tc>
      </w:tr>
    </w:tbl>
    <w:p w14:paraId="342E18FE" w14:textId="77777777" w:rsidR="005A5223" w:rsidRDefault="00FD0151" w:rsidP="00FD015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32E43711" w14:textId="3B39D1B0" w:rsidR="001B44CC" w:rsidRDefault="001B44CC" w:rsidP="005A5223">
      <w:pPr>
        <w:spacing w:before="120"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ข้าพเจ้าขอรับรองว่าได้ทำการสอนตามวัน เวลา ดังกล่าวข้างต้นจริง</w:t>
      </w:r>
    </w:p>
    <w:p w14:paraId="03099A6D" w14:textId="77777777" w:rsidR="001B44CC" w:rsidRPr="009F07FB" w:rsidRDefault="001B44CC" w:rsidP="001B44CC">
      <w:pPr>
        <w:spacing w:before="120" w:after="0" w:line="240" w:lineRule="auto"/>
        <w:ind w:firstLine="720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3D87D7FB" w14:textId="7A17EDC5" w:rsidR="00FD0151" w:rsidRDefault="00FD0151" w:rsidP="001B44CC">
      <w:pPr>
        <w:spacing w:before="120"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จึงเรียนมาเพื่อโปรดทราบและพิจารณาดำเนินการต่อไป</w:t>
      </w:r>
    </w:p>
    <w:p w14:paraId="1F759B3E" w14:textId="77777777" w:rsidR="00FD0151" w:rsidRPr="009F07FB" w:rsidRDefault="00FD0151" w:rsidP="00FD0151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9F07FB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 xml:space="preserve">                                                                                 </w:t>
      </w:r>
      <w:r w:rsidRPr="009F07FB">
        <w:rPr>
          <w:rFonts w:ascii="TH SarabunIT๙" w:eastAsia="Cordia New" w:hAnsi="TH SarabunIT๙" w:cs="TH SarabunIT๙"/>
          <w:sz w:val="16"/>
          <w:szCs w:val="16"/>
          <w:cs/>
          <w:lang w:eastAsia="zh-CN"/>
        </w:rPr>
        <w:t xml:space="preserve">                                                                                         </w:t>
      </w:r>
      <w:r w:rsidRPr="009F07FB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 xml:space="preserve">                                                                                          </w:t>
      </w:r>
    </w:p>
    <w:p w14:paraId="7DD151F1" w14:textId="5270E78C" w:rsidR="00FD0151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</w:t>
      </w:r>
      <w:r w:rsidR="009F07F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</w:t>
      </w:r>
      <w:r w:rsidR="009F07F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.....................................................ครูผู้สอนแทน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</w:t>
      </w:r>
    </w:p>
    <w:p w14:paraId="62418222" w14:textId="5EEE0B02" w:rsidR="00FD0151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</w:t>
      </w:r>
      <w:r w:rsidR="009F07F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201869FC" w14:textId="77777777" w:rsidR="00FD0151" w:rsidRPr="00D77492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77492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                                                              </w:t>
      </w:r>
    </w:p>
    <w:p w14:paraId="35372876" w14:textId="3DA04C3A" w:rsidR="009F07FB" w:rsidRDefault="00FD0151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48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7FB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D30EA6">
        <w:rPr>
          <w:rFonts w:ascii="TH SarabunIT๙" w:hAnsi="TH SarabunIT๙" w:cs="TH SarabunIT๙" w:hint="cs"/>
          <w:sz w:val="32"/>
          <w:szCs w:val="32"/>
          <w:cs/>
        </w:rPr>
        <w:t>แผนก</w:t>
      </w:r>
      <w:r w:rsidR="009F07FB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07FB" w:rsidRPr="009F07FB">
        <w:rPr>
          <w:rFonts w:ascii="TH SarabunIT๙" w:hAnsi="TH SarabunIT๙" w:cs="TH SarabunIT๙"/>
          <w:sz w:val="32"/>
          <w:szCs w:val="32"/>
          <w:cs/>
        </w:rPr>
        <w:t>ความเห็น</w:t>
      </w:r>
      <w:r w:rsidR="0048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7FB" w:rsidRPr="009F07FB">
        <w:rPr>
          <w:rFonts w:ascii="TH SarabunIT๙" w:hAnsi="TH SarabunIT๙" w:cs="TH SarabunIT๙" w:hint="cs"/>
          <w:sz w:val="32"/>
          <w:szCs w:val="32"/>
          <w:cs/>
        </w:rPr>
        <w:t>หัวหน้างานพัฒนาหลักสูตร</w:t>
      </w:r>
      <w:r w:rsidR="0078711D">
        <w:rPr>
          <w:rFonts w:ascii="TH SarabunIT๙" w:hAnsi="TH SarabunIT๙" w:cs="TH SarabunIT๙" w:hint="cs"/>
          <w:sz w:val="32"/>
          <w:szCs w:val="32"/>
          <w:cs/>
        </w:rPr>
        <w:t>และการจัดการเรียนรู้</w:t>
      </w:r>
    </w:p>
    <w:p w14:paraId="63A6B20D" w14:textId="556A6106" w:rsidR="00FD0151" w:rsidRPr="009F07FB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   </w:t>
      </w:r>
      <w:r w:rsidR="009F07FB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</w:t>
      </w:r>
      <w:r w:rsidR="009F07FB"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………………………………………………………………….</w:t>
      </w:r>
    </w:p>
    <w:p w14:paraId="402D1771" w14:textId="6D1904BC" w:rsidR="00FD0151" w:rsidRPr="009F07FB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</w:pPr>
      <w:r w:rsidRPr="009F07FB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                                                                   </w:t>
      </w:r>
    </w:p>
    <w:p w14:paraId="1CE91355" w14:textId="33AA18F6" w:rsidR="00FD0151" w:rsidRDefault="00FD0151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9F07FB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34977015" w14:textId="5E22EAC6" w:rsidR="00FD0151" w:rsidRPr="009336E1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</w:t>
      </w:r>
      <w:r w:rsidR="009F07FB">
        <w:rPr>
          <w:rFonts w:ascii="TH SarabunIT๙" w:eastAsia="Times New Roman" w:hAnsi="TH SarabunIT๙" w:cs="TH SarabunIT๙"/>
          <w:noProof/>
          <w:sz w:val="32"/>
          <w:szCs w:val="32"/>
        </w:rPr>
        <w:t>…..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="009F07F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</w:t>
      </w:r>
      <w:r w:rsidR="00516253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นายสุรพัฒน์  คำจันทร์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2F4F819D" w14:textId="2D494BF1" w:rsidR="009F07FB" w:rsidRDefault="0048415F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4815F5">
        <w:rPr>
          <w:rFonts w:ascii="TH SarabunIT๙" w:hAnsi="TH SarabunIT๙" w:cs="TH SarabunIT๙" w:hint="cs"/>
          <w:sz w:val="32"/>
          <w:szCs w:val="32"/>
          <w:cs/>
        </w:rPr>
        <w:t>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………………………..</w:t>
      </w:r>
      <w:r w:rsidR="00FD015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9F07FB">
        <w:rPr>
          <w:rFonts w:ascii="TH SarabunIT๙" w:hAnsi="TH SarabunIT๙" w:cs="TH SarabunIT๙" w:hint="cs"/>
          <w:sz w:val="32"/>
          <w:szCs w:val="32"/>
          <w:cs/>
        </w:rPr>
        <w:t>หัวหน้างานพัฒนาหลักสูตร</w:t>
      </w:r>
      <w:r w:rsidR="0078711D">
        <w:rPr>
          <w:rFonts w:ascii="TH SarabunIT๙" w:hAnsi="TH SarabunIT๙" w:cs="TH SarabunIT๙" w:hint="cs"/>
          <w:sz w:val="32"/>
          <w:szCs w:val="32"/>
          <w:cs/>
        </w:rPr>
        <w:t>และการจัดการเรียนรู้</w:t>
      </w:r>
    </w:p>
    <w:p w14:paraId="0DB6B334" w14:textId="77777777" w:rsidR="0048415F" w:rsidRDefault="0048415F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107AB740" w14:textId="77777777" w:rsidR="008A586B" w:rsidRDefault="008A586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5DA5D9A2" w14:textId="77777777" w:rsidR="008A586B" w:rsidRDefault="008A586B" w:rsidP="009F07FB">
      <w:pPr>
        <w:spacing w:line="240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AB6A152" w14:textId="77777777" w:rsidR="00340E0E" w:rsidRDefault="00340E0E" w:rsidP="009F07FB">
      <w:pPr>
        <w:spacing w:line="240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15481C65" w14:textId="77777777" w:rsidR="00340E0E" w:rsidRDefault="00340E0E" w:rsidP="009F07FB">
      <w:pPr>
        <w:spacing w:line="240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14:paraId="6FF8525B" w14:textId="77777777" w:rsidR="00340E0E" w:rsidRDefault="00340E0E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006EF1AB" w14:textId="77777777" w:rsidR="005A5223" w:rsidRDefault="005A5223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615AF12D" w14:textId="32263FEB" w:rsidR="009F07FB" w:rsidRDefault="009F07F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lastRenderedPageBreak/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รองผู้อำนวยการฝ่ายวิชาการ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ผู้อำนวยการวิทยาลัยเทคนิคท่าหลวงฯ</w:t>
      </w:r>
    </w:p>
    <w:p w14:paraId="78E32A5B" w14:textId="6299367D" w:rsidR="009F07FB" w:rsidRPr="009F07FB" w:rsidRDefault="009F07FB" w:rsidP="009F07FB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   </w:t>
      </w: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  )  อนุญาต     (  )  ไม่อนุญาต</w:t>
      </w:r>
    </w:p>
    <w:p w14:paraId="3DDCCB30" w14:textId="77777777" w:rsidR="009F07FB" w:rsidRPr="009F07FB" w:rsidRDefault="009F07FB" w:rsidP="009F07FB">
      <w:pPr>
        <w:spacing w:line="240" w:lineRule="auto"/>
        <w:contextualSpacing/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</w:pPr>
      <w:r w:rsidRPr="009F07FB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                                                                   </w:t>
      </w:r>
    </w:p>
    <w:p w14:paraId="5A6BBA17" w14:textId="77777777" w:rsidR="009F07FB" w:rsidRDefault="009F07FB" w:rsidP="009F07FB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1CEF365" w14:textId="36884408" w:rsidR="009F07FB" w:rsidRPr="009336E1" w:rsidRDefault="009F07FB" w:rsidP="009F07FB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นายโรมรัน  ลาดเหลา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</w:t>
      </w:r>
      <w:r w:rsidR="007F6E4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</w:t>
      </w:r>
      <w:r w:rsidR="006A12D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="008A586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</w:t>
      </w:r>
      <w:r w:rsidR="006A12D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6A12D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นายเฉลิมชนม์ เวทสรากุล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73A7D38B" w14:textId="187CE228" w:rsidR="009F07FB" w:rsidRDefault="009F07FB" w:rsidP="00FD015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8A5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ผู้อำนวยการวิทยาลัยเทคนิคท่าหลวงซิเมนต์ไท</w:t>
      </w:r>
      <w:r w:rsidR="008A586B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</w:p>
    <w:p w14:paraId="76CFD23D" w14:textId="27E4280F" w:rsidR="00FD0151" w:rsidRPr="0048415F" w:rsidRDefault="00FD0151" w:rsidP="00FD015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48415F"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</w:t>
      </w:r>
    </w:p>
    <w:p w14:paraId="6AA3E290" w14:textId="77777777" w:rsidR="009F07FB" w:rsidRDefault="00FD0151" w:rsidP="00FD0151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หมายเหตุ </w:t>
      </w:r>
      <w:r w:rsidRPr="009E0914">
        <w:rPr>
          <w:rFonts w:ascii="TH SarabunPSK" w:eastAsia="Times New Roman" w:hAnsi="TH SarabunPSK" w:cs="TH SarabunPSK"/>
          <w:noProof/>
          <w:sz w:val="28"/>
        </w:rPr>
        <w:t>: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ให้ครูเข้าสอนแทน และการขอเบิกจ่ายให้เบิกจ่ายตั้งแต่วัน</w:t>
      </w:r>
      <w:r w:rsidR="009F07FB">
        <w:rPr>
          <w:rFonts w:ascii="TH SarabunPSK" w:eastAsia="Times New Roman" w:hAnsi="TH SarabunPSK" w:cs="TH SarabunPSK" w:hint="cs"/>
          <w:noProof/>
          <w:sz w:val="28"/>
          <w:cs/>
        </w:rPr>
        <w:t>ที่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อนุ</w:t>
      </w:r>
      <w:r w:rsidR="009F07FB">
        <w:rPr>
          <w:rFonts w:ascii="TH SarabunPSK" w:eastAsia="Times New Roman" w:hAnsi="TH SarabunPSK" w:cs="TH SarabunPSK" w:hint="cs"/>
          <w:noProof/>
          <w:sz w:val="28"/>
          <w:cs/>
        </w:rPr>
        <w:t>ญาต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เป็นต้นไป</w:t>
      </w:r>
      <w:r w:rsidRPr="009E0914">
        <w:rPr>
          <w:rFonts w:ascii="TH SarabunPSK" w:hAnsi="TH SarabunPSK" w:cs="TH SarabunPSK"/>
          <w:sz w:val="28"/>
          <w:cs/>
        </w:rPr>
        <w:t xml:space="preserve"> </w:t>
      </w:r>
    </w:p>
    <w:p w14:paraId="1DC16B4B" w14:textId="09FCE436" w:rsidR="00FD0151" w:rsidRDefault="00FD0151" w:rsidP="00FD0151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hAnsi="TH SarabunPSK" w:cs="TH SarabunPSK"/>
          <w:sz w:val="28"/>
          <w:cs/>
        </w:rPr>
        <w:t>(แบบฟอร์ม วช</w:t>
      </w:r>
      <w:r w:rsidRPr="009E0914">
        <w:rPr>
          <w:rFonts w:ascii="TH SarabunPSK" w:hAnsi="TH SarabunPSK" w:cs="TH SarabunPSK"/>
          <w:sz w:val="28"/>
        </w:rPr>
        <w:t>.1</w:t>
      </w:r>
      <w:r w:rsidR="009F07FB">
        <w:rPr>
          <w:rFonts w:ascii="TH SarabunPSK" w:hAnsi="TH SarabunPSK" w:cs="TH SarabunPSK"/>
          <w:sz w:val="28"/>
        </w:rPr>
        <w:t>/1</w:t>
      </w:r>
      <w:r w:rsidRPr="009E091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ให้นำมา</w:t>
      </w:r>
      <w:r w:rsidRPr="009E0914">
        <w:rPr>
          <w:rFonts w:ascii="TH SarabunPSK" w:hAnsi="TH SarabunPSK" w:cs="TH SarabunPSK"/>
          <w:sz w:val="28"/>
          <w:cs/>
        </w:rPr>
        <w:t>แนบในชุดเบิกของครูที่</w:t>
      </w:r>
      <w:r w:rsidR="009F07FB">
        <w:rPr>
          <w:rFonts w:ascii="TH SarabunPSK" w:hAnsi="TH SarabunPSK" w:cs="TH SarabunPSK" w:hint="cs"/>
          <w:sz w:val="28"/>
          <w:cs/>
        </w:rPr>
        <w:t>สอนแทน</w:t>
      </w:r>
      <w:r w:rsidRPr="009E0914">
        <w:rPr>
          <w:rFonts w:ascii="TH SarabunPSK" w:hAnsi="TH SarabunPSK" w:cs="TH SarabunPSK"/>
          <w:sz w:val="28"/>
          <w:cs/>
        </w:rPr>
        <w:t xml:space="preserve">)                                                </w:t>
      </w:r>
    </w:p>
    <w:p w14:paraId="45CBB0A0" w14:textId="3243CF21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6E6DF921" w14:textId="0BFB6685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698B5C9" w14:textId="6B82C612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12F58984" w14:textId="70A952DC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2ADCADD2" w14:textId="6F051A57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31D07FA1" w14:textId="26BD1F6D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06B6D91" w14:textId="74572CC3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F5D33EB" w14:textId="459D9A9C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4A411D26" w14:textId="3F0829C6" w:rsidR="008A586B" w:rsidRPr="008A586B" w:rsidRDefault="008A586B" w:rsidP="008A586B">
      <w:pPr>
        <w:rPr>
          <w:rFonts w:ascii="TH SarabunPSK" w:eastAsia="Times New Roman" w:hAnsi="TH SarabunPSK" w:cs="TH SarabunPSK"/>
          <w:sz w:val="28"/>
        </w:rPr>
      </w:pPr>
    </w:p>
    <w:p w14:paraId="37376B25" w14:textId="64163897" w:rsidR="008A586B" w:rsidRDefault="008A586B" w:rsidP="008A586B">
      <w:pPr>
        <w:rPr>
          <w:rFonts w:ascii="TH SarabunPSK" w:hAnsi="TH SarabunPSK" w:cs="TH SarabunPSK"/>
          <w:sz w:val="28"/>
        </w:rPr>
      </w:pPr>
    </w:p>
    <w:p w14:paraId="4385E401" w14:textId="0288CA77" w:rsidR="008A586B" w:rsidRDefault="008A586B" w:rsidP="008A586B">
      <w:pPr>
        <w:rPr>
          <w:rFonts w:ascii="TH SarabunPSK" w:hAnsi="TH SarabunPSK" w:cs="TH SarabunPSK"/>
          <w:sz w:val="28"/>
        </w:rPr>
      </w:pPr>
    </w:p>
    <w:p w14:paraId="54CBF160" w14:textId="2EF7C7EB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72BD5D42" w14:textId="65AF937A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666D6BAE" w14:textId="0EC8DCD6" w:rsidR="008A586B" w:rsidRDefault="008A586B" w:rsidP="00FC5F74">
      <w:pPr>
        <w:rPr>
          <w:rFonts w:ascii="TH SarabunPSK" w:eastAsia="Times New Roman" w:hAnsi="TH SarabunPSK" w:cs="TH SarabunPSK"/>
          <w:sz w:val="28"/>
        </w:rPr>
      </w:pPr>
    </w:p>
    <w:p w14:paraId="4ACCC36D" w14:textId="2C720397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2D008D46" w14:textId="093892F8" w:rsid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p w14:paraId="7B4C234F" w14:textId="77777777" w:rsidR="008A586B" w:rsidRDefault="008A586B" w:rsidP="008A58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9FA2B7" w14:textId="77777777" w:rsidR="00FC5F74" w:rsidRDefault="00FC5F74" w:rsidP="008A58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6AF415" w14:textId="77777777" w:rsidR="008A586B" w:rsidRPr="008A586B" w:rsidRDefault="008A586B" w:rsidP="008A586B">
      <w:pPr>
        <w:jc w:val="center"/>
        <w:rPr>
          <w:rFonts w:ascii="TH SarabunPSK" w:eastAsia="Times New Roman" w:hAnsi="TH SarabunPSK" w:cs="TH SarabunPSK"/>
          <w:sz w:val="28"/>
        </w:rPr>
      </w:pPr>
    </w:p>
    <w:sectPr w:rsidR="008A586B" w:rsidRPr="008A586B" w:rsidSect="005A5223">
      <w:pgSz w:w="11906" w:h="16838"/>
      <w:pgMar w:top="851" w:right="680" w:bottom="289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6"/>
    <w:rsid w:val="0017530D"/>
    <w:rsid w:val="001863B7"/>
    <w:rsid w:val="001B44CC"/>
    <w:rsid w:val="001D3E1E"/>
    <w:rsid w:val="001E4782"/>
    <w:rsid w:val="002D3686"/>
    <w:rsid w:val="00316434"/>
    <w:rsid w:val="00340E0E"/>
    <w:rsid w:val="00470720"/>
    <w:rsid w:val="004815F5"/>
    <w:rsid w:val="0048415F"/>
    <w:rsid w:val="004B4F71"/>
    <w:rsid w:val="00516253"/>
    <w:rsid w:val="005628EF"/>
    <w:rsid w:val="005A5223"/>
    <w:rsid w:val="006A12DC"/>
    <w:rsid w:val="0078711D"/>
    <w:rsid w:val="007D056D"/>
    <w:rsid w:val="007F6E44"/>
    <w:rsid w:val="00830150"/>
    <w:rsid w:val="00845C6A"/>
    <w:rsid w:val="00881C9E"/>
    <w:rsid w:val="008A586B"/>
    <w:rsid w:val="009E0914"/>
    <w:rsid w:val="009F07FB"/>
    <w:rsid w:val="00A242A8"/>
    <w:rsid w:val="00AA038C"/>
    <w:rsid w:val="00B327DB"/>
    <w:rsid w:val="00B440CE"/>
    <w:rsid w:val="00CA37CA"/>
    <w:rsid w:val="00CB4A83"/>
    <w:rsid w:val="00CE2F78"/>
    <w:rsid w:val="00D2583B"/>
    <w:rsid w:val="00D30EA6"/>
    <w:rsid w:val="00D77492"/>
    <w:rsid w:val="00D96C6F"/>
    <w:rsid w:val="00EC03D3"/>
    <w:rsid w:val="00FC5F74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3D39"/>
  <w15:docId w15:val="{C95AE265-D974-47DB-84DB-1AB55878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7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1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2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522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phatinya</dc:creator>
  <cp:lastModifiedBy>admin</cp:lastModifiedBy>
  <cp:revision>9</cp:revision>
  <cp:lastPrinted>2025-01-22T02:06:00Z</cp:lastPrinted>
  <dcterms:created xsi:type="dcterms:W3CDTF">2026-05-06T02:44:00Z</dcterms:created>
  <dcterms:modified xsi:type="dcterms:W3CDTF">2026-05-22T03:09:00Z</dcterms:modified>
</cp:coreProperties>
</file>